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F91D" w14:textId="0FD76784" w:rsidR="00FF616A" w:rsidRDefault="00802081">
      <w:r w:rsidRPr="00F46876">
        <w:rPr>
          <w:b/>
          <w:bCs/>
        </w:rPr>
        <w:t>Ansökan om lägerbidrag 2026 Stockholms Hängflygklubb</w:t>
      </w:r>
      <w:r>
        <w:br/>
      </w:r>
      <w:r>
        <w:br/>
        <w:t>Stockholms hängflygklubb avser att arrangera flygläger 14-17 maj 2026 och ansöker härmed om flyglägerbidrag för fyra lägerdagar.</w:t>
      </w:r>
      <w:r>
        <w:br/>
      </w:r>
      <w:r>
        <w:br/>
        <w:t>Inbjudan till lägret kan se ut som nedan:</w:t>
      </w:r>
    </w:p>
    <w:p w14:paraId="1676D13C" w14:textId="77777777" w:rsidR="00802081" w:rsidRDefault="00802081"/>
    <w:p w14:paraId="746B59E2" w14:textId="162D76CC" w:rsidR="00802081" w:rsidRDefault="00802081">
      <w:r w:rsidRPr="0064262C">
        <w:rPr>
          <w:b/>
          <w:bCs/>
        </w:rPr>
        <w:t>Stockholms hängflygklubb inbjuder härmed till flygläger i samband med Kristflygarehelgen 14-17 maj 2026</w:t>
      </w:r>
      <w:r>
        <w:t>.</w:t>
      </w:r>
    </w:p>
    <w:p w14:paraId="6CB4C2F6" w14:textId="1024F21C" w:rsidR="00802081" w:rsidRDefault="00802081">
      <w:r>
        <w:t xml:space="preserve">Markbogsering med klubbvinschen kommer att finnas tillgänglig. </w:t>
      </w:r>
    </w:p>
    <w:p w14:paraId="4549BC5A" w14:textId="3632C3B5" w:rsidR="00802081" w:rsidRDefault="00802081">
      <w:r>
        <w:t>Ingemar Boström kommer att skola elever morgon och kväll. Önskar du deltaga i skolningen kontakta Ingemar Boström</w:t>
      </w:r>
      <w:r w:rsidR="0064262C">
        <w:t xml:space="preserve"> i god tid.</w:t>
      </w:r>
    </w:p>
    <w:p w14:paraId="343FC7A8" w14:textId="1361046F" w:rsidR="0064262C" w:rsidRDefault="00802081">
      <w:r>
        <w:t xml:space="preserve">Vi kommer att hålla seminarier under lägret. Landningsteknik, och säkerhetskontroll av utrustningen samt utbildning till </w:t>
      </w:r>
      <w:r>
        <w:t>vinschförare</w:t>
      </w:r>
      <w:r>
        <w:t xml:space="preserve"> och </w:t>
      </w:r>
      <w:r>
        <w:t>bogserledare</w:t>
      </w:r>
      <w:r>
        <w:t xml:space="preserve"> är ämnen som kommer att behandlas.</w:t>
      </w:r>
      <w:r w:rsidR="0064262C">
        <w:t xml:space="preserve"> </w:t>
      </w:r>
    </w:p>
    <w:p w14:paraId="7601AC44" w14:textId="77FBB5A2" w:rsidR="00802081" w:rsidRDefault="00802081">
      <w:r>
        <w:t xml:space="preserve">Det kommer att finnas möjlighet till sträckflygning med samordnad upphämtning. </w:t>
      </w:r>
      <w:r>
        <w:br/>
        <w:t xml:space="preserve">En bana med </w:t>
      </w:r>
      <w:r w:rsidR="0064262C">
        <w:t>GPS-punkter kommer att finnas för den som vill försöka plocka poäng i poängligan.</w:t>
      </w:r>
      <w:r w:rsidR="0064262C">
        <w:br/>
        <w:t>Pricklandningstävling kommer att arrangeras.</w:t>
      </w:r>
      <w:r w:rsidR="0064262C">
        <w:br/>
        <w:t>Camping är möjlig på fältet. Till skillnad från tidigare läger kommer lägerarrangörerna inte att ordna med mat, det är upp till lägerdeltagarna.</w:t>
      </w:r>
      <w:r w:rsidR="0064262C">
        <w:br/>
        <w:t>Ingen lägeravgift i år, däremot tas en vanlig vinschavgift ut per drag.</w:t>
      </w:r>
      <w:r w:rsidR="0064262C">
        <w:br/>
        <w:t>Alla flygare är välkomna oavsett kunskapsnivå!</w:t>
      </w:r>
    </w:p>
    <w:p w14:paraId="131B41A2" w14:textId="124BAB27" w:rsidR="0064262C" w:rsidRDefault="0064262C">
      <w:r>
        <w:t>VIKTIGT! Vi kör en obligatorisk briefing 09.30 varje dag. Ansluter du senare MÅSTE du ta kontakt med lägeransvarig Jan Dersjö innan flygning/aktivitet. Vid dålig väderlek kommer vi att köra seminarierna under dagen. Var med på Briefingen så vet du när så sker. Eller ring Jan Dersjö på 073-7656018 om du inte kan komma på Briefingen.</w:t>
      </w:r>
      <w:r w:rsidR="00F46876">
        <w:t xml:space="preserve"> Håll koll på Stockholms hängflygklubbs facebooksida så ser du förändringar och vad som sker.</w:t>
      </w:r>
    </w:p>
    <w:p w14:paraId="14FE4C8F" w14:textId="77777777" w:rsidR="0064262C" w:rsidRDefault="0064262C"/>
    <w:p w14:paraId="7645A3B9" w14:textId="2115AA90" w:rsidR="0064262C" w:rsidRDefault="0064262C">
      <w:r>
        <w:t>MVH Jan Dersjö, flyglägeransvarig 2026.</w:t>
      </w:r>
    </w:p>
    <w:p w14:paraId="07978C8E" w14:textId="77777777" w:rsidR="0064262C" w:rsidRDefault="0064262C"/>
    <w:sectPr w:rsidR="00642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81"/>
    <w:rsid w:val="0064262C"/>
    <w:rsid w:val="007D3B32"/>
    <w:rsid w:val="00802081"/>
    <w:rsid w:val="00E32463"/>
    <w:rsid w:val="00F40D9C"/>
    <w:rsid w:val="00F46876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C022"/>
  <w15:chartTrackingRefBased/>
  <w15:docId w15:val="{1841719F-5E2E-4F0D-B4DF-11DDF335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0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0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0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0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0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Dersjö</dc:creator>
  <cp:keywords/>
  <dc:description/>
  <cp:lastModifiedBy>Jan Dersjö</cp:lastModifiedBy>
  <cp:revision>2</cp:revision>
  <dcterms:created xsi:type="dcterms:W3CDTF">2026-03-20T08:26:00Z</dcterms:created>
  <dcterms:modified xsi:type="dcterms:W3CDTF">2026-03-20T08:49:00Z</dcterms:modified>
</cp:coreProperties>
</file>